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3067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8AFEC25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ADAM,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Maneavea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003222E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700059976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C8728FC" w:rsidR="00A3067D" w:rsidRPr="00C20F4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C20F4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LAW501 (BATCH 1)</w:t>
            </w:r>
          </w:p>
        </w:tc>
      </w:tr>
      <w:tr w:rsidR="00A3067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3431747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AFU,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FE0CD17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700057179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7E9B58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  <w:bookmarkStart w:id="0" w:name="_GoBack"/>
            <w:bookmarkEnd w:id="0"/>
          </w:p>
        </w:tc>
      </w:tr>
      <w:tr w:rsidR="00A3067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E28E470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AHUTAKENI,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1D08AE9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700061436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BE607A2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86DC78B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ALANA'O, Ellen Sade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68CCA21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700061772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2BFBAFA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2333B64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ALEKEVU,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Gula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27A3847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700050689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074DC97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5CDEA8A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Misyoung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Ramohaka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37AB7571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700006819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E3F698C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7C54A90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Amos,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6CA6055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700056044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1C0C76C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CDE9DE8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ANI, Mary Thomas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35C9F0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700029210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BAF507A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34DAFE6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ANISTOLO, Alec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661FB06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700058122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FAF34C9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7E7E14E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ARAGOLE,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Gretal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5BB5C2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700057151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F88BC0B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FCB36CF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ARAMAURI, Angela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Ngelea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72027997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700064887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BA2AE3D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3FF8040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ASERI,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BE814C1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700065271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B033580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1711377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Joviena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1A04B6E4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700056872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5283317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1E909A4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BARIRI, Bernadette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2423B6FD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700043332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23CA6B0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92FDCA8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BASINI,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C30DD3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700064719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BD383A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9A36C0F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Vannessah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D755691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700065398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C6E9613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986A75B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Lesann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Mercy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DCF2E1D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700060416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9805322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029097F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BLAMOLI,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15E0377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700048058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B021F7B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EB793CB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DALOMAE,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Elyne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3ADA8FD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700067404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B7EB39D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838CE5E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DARCY,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Keizian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651F1E5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700063308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6BD404F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0B9C0E0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Darlcy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1290D51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700057092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5591256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EF0C241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DAUMANU, Christine Lee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559174D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700061210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521157B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5DF96BA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DIANA,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DA6286D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700030470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141D7EB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A69A2AE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DIWA, Elwin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192D92F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700060669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60509BD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9A2B01A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DUDDLEY,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14A88A0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700056290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A53A0C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36817EC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ETE, Elma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B6AA29B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700056933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54BDBB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4ED0779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4448DD7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700016665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A38EB20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502459F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FAKARIMAKO,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Maesahlyn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Tapoatuningalimarumu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2335E0C5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700056448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4A0F6D4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4FCB0A5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FERRIS,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Marishala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D1183EE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700061641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E29F271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3067D" w:rsidRPr="00ED4C10" w:rsidRDefault="00A3067D" w:rsidP="00A30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3FF2112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FOLI, Billy Emilio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DA480AF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700011988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A46A135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0AE9AEEA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41E80BB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700058048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12A34506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7E165AF8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GAMULAR,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3AACE716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700056836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1C9BB7B2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162A0EBC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GENISAPI,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668410AB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700048724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1CE2EA34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7380702C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Vuli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David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215C3216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700062361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483F8BC1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68FA3142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GLEANI, Kingsley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6140A4D0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700063817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48E1542A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07FFB8BA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GNOCHRO,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Jeannielle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Turigini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3EEF74" w14:textId="785E6007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700040010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07669C10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5796F00A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GRETAL,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Selphine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5483A771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700060819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067DCC43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59BB84E6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GWALA'A, Rowena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09E64626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700053912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2311CD8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621DC411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HAGAONIHARE,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2AF7BD15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700038860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7D068DCE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7D1DA099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HAPPIE, Rayna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74A702D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700043886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7F7B08E6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4624FCA6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HENRY, Solo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13FD409A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700064603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2E116381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75A414AE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Tracy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32BA5504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700044410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6C2320C1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315C5365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HOMELO,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Pilistone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Scady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2E2C84" w14:textId="3DF8147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700056994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1AAC849A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71362412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Aloysio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4512B6A2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700058771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6767BE6B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79F5347F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HUBERT,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4EEBEF8F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700054467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1200EABC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4C5231DE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IGO,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084FE13A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700062087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4839FC4C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7B801DCC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IONA,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7D040FFE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700052334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7390CCD1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1FE69144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Jecinta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6B5F9945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700054272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150E6CA2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4D87D56A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ISUVOLOMO,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6F132C54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700053173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656A3C52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4D989723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ITOKO,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71EB070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700002044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3798FBD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6079BEA2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IYABORA, Janice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E83714" w14:textId="39932917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700058379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03025016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5D9C21D5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JOEL, Mark Handy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49CAD759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700064095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0AC6FB77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05B44B8D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KAFA, Lawson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70C30802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700059754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0EA9C2CD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05171FE1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KAGOVAI,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Piritia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Kotoika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CC4294" w14:textId="632EA49F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700054994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21A2F048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0F6E5636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KAHUSIA, Donovan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16EDFF0E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700052004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02E8BF22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435E80B8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KAIHIRUA,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Asaneth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1B7CFB5F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700038994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35F92354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24C42DE6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KALA, Levi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1521A7D9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700061387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31CD108B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4730FAC3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3D10D6E4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700038707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23006E14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4A10D0AE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Kobilae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CD03D4" w14:textId="0222739D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700062354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628BB6FA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7EB9FDB0" w:rsidR="00A3067D" w:rsidRPr="004A1072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KARIMAE, Micah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404636DC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700057860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24F77A20" w:rsidR="00A3067D" w:rsidRPr="004A1072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60B3724F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KELINODA,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Hensly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5F35191D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700060714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4514E748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13115444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Eresina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Hatoka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2EDA19" w14:textId="1ADA694E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700064827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4DF97DD6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48069C71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40AC835A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700053033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775D5BEC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3537E78B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KILATU, Bridget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Tekalokalo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7486F" w14:textId="3CBA7CCA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700043005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539C5D20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59521B30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KITURU,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3DE9D70E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700059099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30AD8026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4EEC0D06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KODO,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50BC9052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700064042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0B19FE63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6CF97E44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KOFELA, Rosella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3A6DE6CC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700061354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7F40C180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253BEFC3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Dervin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0769C28B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700056552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724C4BC6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7F58F288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KOTI, Angelica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125D59C6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700042128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7403E9EE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2249B8E7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KOVANA,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Simonia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014743B3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700055750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55324B2B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25FCCBF9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KUATA, Liza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6E29CDCC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700056254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057A8645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54C8F53F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3C7543EF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700031099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487DA9C8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79BBFDB0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KURIO,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3C004F49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700061674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17E737A6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72EE7138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LABACHA,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Rexley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407A590B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700059201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1C4E948D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30B6E3D2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Lolana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85DA16" w14:textId="734ECD8C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700064119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0DA5B660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31306108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Enestlyn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28073C69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700024270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2952297D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38A54D14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388AD64D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700063108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500E651E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414C203D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LOEA, Kingsley 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207D9CF4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700046419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534A1F64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0DFAF97C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LONGAMEI,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Meffin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7041D067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700049619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5DA323F5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27E4EEC3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LULUBATU,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14A885AF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700053999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56A745AB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201D520F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MAGHURU,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1FE1C7DE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700051177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6A289EE4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33BD4EE4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MAITAKI, William TINGOMOANA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00883FFF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700044671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33646EA4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060BD1D6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MAREVE,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0E7DBB10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700064129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2EF54CF1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087E1C41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MAX,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Nevah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690EB01A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700063125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13957858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7386B435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MEANY, Nadia </w:t>
            </w:r>
          </w:p>
        </w:tc>
        <w:tc>
          <w:tcPr>
            <w:tcW w:w="2544" w:type="dxa"/>
            <w:shd w:val="clear" w:color="auto" w:fill="auto"/>
            <w:noWrap/>
          </w:tcPr>
          <w:p w14:paraId="50FCBC70" w14:textId="11BC54B6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700049413</w:t>
            </w:r>
          </w:p>
        </w:tc>
        <w:tc>
          <w:tcPr>
            <w:tcW w:w="2946" w:type="dxa"/>
            <w:shd w:val="clear" w:color="auto" w:fill="auto"/>
            <w:noWrap/>
          </w:tcPr>
          <w:p w14:paraId="0AD5E4CA" w14:textId="683683AF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010A7C8C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MELABA, Priscilla May</w:t>
            </w:r>
          </w:p>
        </w:tc>
        <w:tc>
          <w:tcPr>
            <w:tcW w:w="2544" w:type="dxa"/>
            <w:shd w:val="clear" w:color="auto" w:fill="auto"/>
            <w:noWrap/>
          </w:tcPr>
          <w:p w14:paraId="6AA6FDF1" w14:textId="0A58C3B4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700010144</w:t>
            </w:r>
          </w:p>
        </w:tc>
        <w:tc>
          <w:tcPr>
            <w:tcW w:w="2946" w:type="dxa"/>
            <w:shd w:val="clear" w:color="auto" w:fill="auto"/>
            <w:noWrap/>
          </w:tcPr>
          <w:p w14:paraId="2368F23A" w14:textId="0E66C7DD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0A5896C1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MELISSA,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0343F650" w14:textId="039C183C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700062203</w:t>
            </w:r>
          </w:p>
        </w:tc>
        <w:tc>
          <w:tcPr>
            <w:tcW w:w="2946" w:type="dxa"/>
            <w:shd w:val="clear" w:color="auto" w:fill="auto"/>
            <w:noWrap/>
          </w:tcPr>
          <w:p w14:paraId="614D150E" w14:textId="180E235B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165A74C7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MEREDITH,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70E0E7" w14:textId="273EB040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700055996</w:t>
            </w:r>
          </w:p>
        </w:tc>
        <w:tc>
          <w:tcPr>
            <w:tcW w:w="2946" w:type="dxa"/>
            <w:shd w:val="clear" w:color="auto" w:fill="auto"/>
            <w:noWrap/>
          </w:tcPr>
          <w:p w14:paraId="0370ADE0" w14:textId="716F2B21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2AFC610E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MITALYN,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Junevester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4D3ACF" w14:textId="2F241118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700056058</w:t>
            </w:r>
          </w:p>
        </w:tc>
        <w:tc>
          <w:tcPr>
            <w:tcW w:w="2946" w:type="dxa"/>
            <w:shd w:val="clear" w:color="auto" w:fill="auto"/>
            <w:noWrap/>
          </w:tcPr>
          <w:p w14:paraId="3BD612E8" w14:textId="50D67F5B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  <w:tr w:rsidR="00A3067D" w:rsidRPr="00744B3B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A3067D" w:rsidRPr="00116622" w:rsidRDefault="00A3067D" w:rsidP="00A306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15B08DFD" w:rsidR="00A3067D" w:rsidRPr="00B144E8" w:rsidRDefault="00A3067D" w:rsidP="00A30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560A6" w14:textId="3143F0F3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700061404</w:t>
            </w:r>
          </w:p>
        </w:tc>
        <w:tc>
          <w:tcPr>
            <w:tcW w:w="2946" w:type="dxa"/>
            <w:shd w:val="clear" w:color="auto" w:fill="auto"/>
            <w:noWrap/>
          </w:tcPr>
          <w:p w14:paraId="12C9A07A" w14:textId="4FE0B554" w:rsidR="00A3067D" w:rsidRPr="00B144E8" w:rsidRDefault="00A3067D" w:rsidP="00A30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367C">
              <w:rPr>
                <w:rFonts w:eastAsia="Times New Roman" w:cstheme="minorHAnsi"/>
                <w:color w:val="000000"/>
                <w:sz w:val="24"/>
                <w:szCs w:val="24"/>
              </w:rPr>
              <w:t>LAW501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4B655" w14:textId="77777777" w:rsidR="001B5A13" w:rsidRDefault="001B5A13" w:rsidP="0053210F">
      <w:pPr>
        <w:spacing w:after="0" w:line="240" w:lineRule="auto"/>
      </w:pPr>
      <w:r>
        <w:separator/>
      </w:r>
    </w:p>
  </w:endnote>
  <w:endnote w:type="continuationSeparator" w:id="0">
    <w:p w14:paraId="2B5D4909" w14:textId="77777777" w:rsidR="001B5A13" w:rsidRDefault="001B5A1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31421D4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0F42" w:rsidRPr="00C20F42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FC435" w14:textId="77777777" w:rsidR="001B5A13" w:rsidRDefault="001B5A13" w:rsidP="0053210F">
      <w:pPr>
        <w:spacing w:after="0" w:line="240" w:lineRule="auto"/>
      </w:pPr>
      <w:r>
        <w:separator/>
      </w:r>
    </w:p>
  </w:footnote>
  <w:footnote w:type="continuationSeparator" w:id="0">
    <w:p w14:paraId="5435E50A" w14:textId="77777777" w:rsidR="001B5A13" w:rsidRDefault="001B5A1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6DA250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A0DF44C">
              <wp:simplePos x="0" y="0"/>
              <wp:positionH relativeFrom="column">
                <wp:posOffset>1777042</wp:posOffset>
              </wp:positionH>
              <wp:positionV relativeFrom="paragraph">
                <wp:posOffset>-267419</wp:posOffset>
              </wp:positionV>
              <wp:extent cx="7643003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43003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DCD1044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 w:rsidR="00032C9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9.9pt;margin-top:-21.05pt;width:601.8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" filled="f" stroked="f" strokeweight=".5pt">
              <v:textbox>
                <w:txbxContent>
                  <w:p w14:paraId="44D26A45" w14:textId="7DCD1044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032C9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200F4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32C98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2C98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B4D38"/>
    <w:rsid w:val="001B5A13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18CF"/>
    <w:rsid w:val="00415AD6"/>
    <w:rsid w:val="004478BD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3067D"/>
    <w:rsid w:val="00A40436"/>
    <w:rsid w:val="00A41851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20F42"/>
    <w:rsid w:val="00C517DC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2026-06-15T08:59:00Z</dcterms:created>
  <dcterms:modified xsi:type="dcterms:W3CDTF">2026-06-15T09:09:00Z</dcterms:modified>
</cp:coreProperties>
</file>